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F37A" w14:textId="5DC6DB16" w:rsidR="00B12B18" w:rsidRPr="00555538" w:rsidRDefault="00411B74" w:rsidP="003A54CE">
      <w:pPr>
        <w:spacing w:after="0"/>
        <w:ind w:left="43"/>
        <w:jc w:val="center"/>
        <w:rPr>
          <w:sz w:val="32"/>
          <w:szCs w:val="32"/>
        </w:rPr>
      </w:pPr>
      <w:r w:rsidRPr="00555538">
        <w:rPr>
          <w:b/>
          <w:sz w:val="32"/>
          <w:szCs w:val="32"/>
        </w:rPr>
        <w:t xml:space="preserve">SACRED HEART RELIGIOUS EDUCATION PROGRAM  </w:t>
      </w:r>
    </w:p>
    <w:p w14:paraId="7D4EC0A0" w14:textId="67E665D8" w:rsidR="00895BD8" w:rsidRPr="00717D39" w:rsidRDefault="00411B74" w:rsidP="00717D39">
      <w:pPr>
        <w:spacing w:after="0"/>
        <w:ind w:left="42"/>
        <w:jc w:val="center"/>
      </w:pPr>
      <w:r w:rsidRPr="00555538">
        <w:rPr>
          <w:b/>
          <w:sz w:val="32"/>
          <w:szCs w:val="32"/>
        </w:rPr>
        <w:t>SACRAMENT PREP REGISTRATION FOR CONFIRMATION</w:t>
      </w:r>
      <w:r w:rsidR="009208FA">
        <w:rPr>
          <w:b/>
          <w:noProof/>
        </w:rPr>
        <mc:AlternateContent>
          <mc:Choice Requires="wps">
            <w:drawing>
              <wp:inline distT="0" distB="0" distL="0" distR="0" wp14:anchorId="3B8B6364" wp14:editId="5D852068">
                <wp:extent cx="4751705" cy="343535"/>
                <wp:effectExtent l="0" t="0" r="0" b="0"/>
                <wp:docPr id="178638105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705" cy="3435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82C355" w14:textId="2B7FA6D0" w:rsidR="00AF5874" w:rsidRPr="00AF5874" w:rsidRDefault="00AF5874" w:rsidP="00AF58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8B63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74.1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" stroked="f">
                <v:textbox style="mso-fit-shape-to-text:t">
                  <w:txbxContent>
                    <w:p w14:paraId="3C82C355" w14:textId="2B7FA6D0" w:rsidR="00AF5874" w:rsidRPr="00AF5874" w:rsidRDefault="00AF5874" w:rsidP="00AF587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F86E31" w14:textId="2C83CA6B" w:rsidR="00895BD8" w:rsidRPr="00E82751" w:rsidRDefault="00895BD8">
      <w:pPr>
        <w:spacing w:after="0"/>
        <w:rPr>
          <w:b/>
        </w:rPr>
      </w:pPr>
      <w:r>
        <w:rPr>
          <w:b/>
        </w:rPr>
        <w:tab/>
      </w:r>
      <w:r w:rsidR="00E82751">
        <w:rPr>
          <w:b/>
        </w:rPr>
        <w:tab/>
      </w:r>
      <w:r w:rsidR="00E82751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A99189" w14:textId="77777777" w:rsidR="00B12B18" w:rsidRDefault="00411B74">
      <w:pPr>
        <w:spacing w:after="5" w:line="249" w:lineRule="auto"/>
        <w:ind w:left="-5" w:right="36" w:hanging="10"/>
      </w:pPr>
      <w:r>
        <w:rPr>
          <w:b/>
        </w:rPr>
        <w:t xml:space="preserve">Student’s Complete Name: __________________________________________________ </w:t>
      </w:r>
    </w:p>
    <w:p w14:paraId="5140F1C3" w14:textId="77777777" w:rsidR="00B12B18" w:rsidRDefault="00411B74">
      <w:pPr>
        <w:spacing w:after="5" w:line="249" w:lineRule="auto"/>
        <w:ind w:left="-5" w:right="1199" w:hanging="10"/>
      </w:pPr>
      <w:r>
        <w:rPr>
          <w:b/>
        </w:rPr>
        <w:t xml:space="preserve">Address: _______________________________________________ </w:t>
      </w:r>
    </w:p>
    <w:p w14:paraId="43879A22" w14:textId="77777777" w:rsidR="00B12B18" w:rsidRDefault="00411B74">
      <w:pPr>
        <w:spacing w:after="5" w:line="249" w:lineRule="auto"/>
        <w:ind w:left="-5" w:right="1199" w:hanging="10"/>
        <w:rPr>
          <w:b/>
        </w:rPr>
      </w:pPr>
      <w:r>
        <w:rPr>
          <w:b/>
        </w:rPr>
        <w:t xml:space="preserve">City/State: _____________________________________________  Zip:  ______________ </w:t>
      </w:r>
    </w:p>
    <w:p w14:paraId="3B0DCD6C" w14:textId="6AFC1339" w:rsidR="00920004" w:rsidRDefault="00E22B6E">
      <w:pPr>
        <w:spacing w:after="5" w:line="249" w:lineRule="auto"/>
        <w:ind w:left="-5" w:right="1199" w:hanging="10"/>
      </w:pPr>
      <w:r>
        <w:rPr>
          <w:b/>
        </w:rPr>
        <w:t xml:space="preserve">Registered at Sacred Heart Parish:   </w:t>
      </w:r>
      <w:r>
        <w:rPr>
          <w:rFonts w:ascii="Aptos" w:hAnsi="Aptos"/>
          <w:b/>
        </w:rPr>
        <w:t>☐</w:t>
      </w:r>
      <w:r>
        <w:rPr>
          <w:b/>
        </w:rPr>
        <w:t xml:space="preserve">  Yes      </w:t>
      </w:r>
      <w:r>
        <w:rPr>
          <w:rFonts w:ascii="Aptos" w:hAnsi="Aptos"/>
          <w:b/>
        </w:rPr>
        <w:t>☐</w:t>
      </w:r>
      <w:r>
        <w:rPr>
          <w:b/>
        </w:rPr>
        <w:t xml:space="preserve">  No</w:t>
      </w:r>
    </w:p>
    <w:p w14:paraId="1F8F4421" w14:textId="208F91B9" w:rsidR="00920004" w:rsidRPr="00920004" w:rsidRDefault="00411B74">
      <w:pPr>
        <w:spacing w:after="0"/>
        <w:rPr>
          <w:b/>
        </w:rPr>
      </w:pPr>
      <w:r>
        <w:rPr>
          <w:b/>
        </w:rPr>
        <w:t xml:space="preserve"> </w:t>
      </w:r>
    </w:p>
    <w:p w14:paraId="24ABC695" w14:textId="445F9E4A" w:rsidR="00B12B18" w:rsidRDefault="00411B74">
      <w:pPr>
        <w:spacing w:after="5" w:line="249" w:lineRule="auto"/>
        <w:ind w:left="-5" w:right="4890" w:hanging="10"/>
        <w:rPr>
          <w:b/>
        </w:rPr>
      </w:pPr>
      <w:r>
        <w:rPr>
          <w:b/>
        </w:rPr>
        <w:t xml:space="preserve">Age:  ___________         Grade: __________ </w:t>
      </w:r>
      <w:r w:rsidR="00D90353">
        <w:rPr>
          <w:b/>
        </w:rPr>
        <w:t xml:space="preserve"> </w:t>
      </w:r>
    </w:p>
    <w:p w14:paraId="64C737B3" w14:textId="2D2B6118" w:rsidR="0021166E" w:rsidRDefault="0021166E">
      <w:pPr>
        <w:spacing w:after="5" w:line="249" w:lineRule="auto"/>
        <w:ind w:left="-5" w:right="4890" w:hanging="10"/>
      </w:pPr>
      <w:r>
        <w:rPr>
          <w:b/>
        </w:rPr>
        <w:t>School: __________________________________</w:t>
      </w:r>
    </w:p>
    <w:p w14:paraId="6CEE1AFE" w14:textId="0D38E71B" w:rsidR="00B12B18" w:rsidRDefault="00411B74">
      <w:pPr>
        <w:spacing w:after="5" w:line="249" w:lineRule="auto"/>
        <w:ind w:left="-5" w:right="1199" w:hanging="10"/>
      </w:pPr>
      <w:r>
        <w:rPr>
          <w:b/>
        </w:rPr>
        <w:t xml:space="preserve">Date of Birth:  _____ / ______ / </w:t>
      </w:r>
      <w:r w:rsidR="003F4894">
        <w:rPr>
          <w:b/>
        </w:rPr>
        <w:t>______</w:t>
      </w:r>
      <w:r>
        <w:rPr>
          <w:b/>
        </w:rPr>
        <w:t xml:space="preserve">          City:  </w:t>
      </w:r>
      <w:r w:rsidR="003F4894">
        <w:rPr>
          <w:b/>
        </w:rPr>
        <w:t xml:space="preserve">___________________ </w:t>
      </w:r>
      <w:r>
        <w:rPr>
          <w:b/>
        </w:rPr>
        <w:t xml:space="preserve">State: </w:t>
      </w:r>
      <w:r w:rsidR="003F4894">
        <w:rPr>
          <w:b/>
        </w:rPr>
        <w:t>_______</w:t>
      </w:r>
    </w:p>
    <w:p w14:paraId="058E6C73" w14:textId="77777777" w:rsidR="00B12B18" w:rsidRDefault="00411B74">
      <w:pPr>
        <w:spacing w:after="0"/>
      </w:pPr>
      <w:r>
        <w:rPr>
          <w:b/>
        </w:rPr>
        <w:t xml:space="preserve"> </w:t>
      </w:r>
    </w:p>
    <w:p w14:paraId="27F358FF" w14:textId="07BAA70A" w:rsidR="00E8353B" w:rsidRDefault="00411B74">
      <w:pPr>
        <w:spacing w:after="5" w:line="249" w:lineRule="auto"/>
        <w:ind w:left="-5" w:right="36" w:hanging="10"/>
        <w:rPr>
          <w:b/>
        </w:rPr>
      </w:pPr>
      <w:r>
        <w:rPr>
          <w:b/>
        </w:rPr>
        <w:t>Father’s Full Name: ____________________________</w:t>
      </w:r>
      <w:r w:rsidR="00C1771A">
        <w:rPr>
          <w:b/>
        </w:rPr>
        <w:t xml:space="preserve"> Cell Phone: ______________________</w:t>
      </w:r>
    </w:p>
    <w:p w14:paraId="38536B2E" w14:textId="70CDC919" w:rsidR="002D5EA7" w:rsidRDefault="002D5EA7">
      <w:pPr>
        <w:spacing w:after="5" w:line="249" w:lineRule="auto"/>
        <w:ind w:left="-5" w:right="36" w:hanging="10"/>
        <w:rPr>
          <w:b/>
        </w:rPr>
      </w:pPr>
      <w:r>
        <w:rPr>
          <w:b/>
        </w:rPr>
        <w:t>Email address: _________________________________</w:t>
      </w:r>
    </w:p>
    <w:p w14:paraId="43E33A17" w14:textId="2BFD1AA1" w:rsidR="00B12B18" w:rsidRDefault="00411B74">
      <w:pPr>
        <w:spacing w:after="5" w:line="249" w:lineRule="auto"/>
        <w:ind w:left="-5" w:right="36" w:hanging="10"/>
        <w:rPr>
          <w:b/>
        </w:rPr>
      </w:pPr>
      <w:r>
        <w:rPr>
          <w:b/>
        </w:rPr>
        <w:t xml:space="preserve">Mother’s First Name: ______________________  Maiden Name:  ______________________ </w:t>
      </w:r>
    </w:p>
    <w:p w14:paraId="626AD718" w14:textId="54A5DD02" w:rsidR="002D5EA7" w:rsidRDefault="002D5EA7" w:rsidP="002D5EA7">
      <w:pPr>
        <w:spacing w:after="5" w:line="249" w:lineRule="auto"/>
        <w:ind w:right="36"/>
      </w:pPr>
      <w:r>
        <w:rPr>
          <w:b/>
        </w:rPr>
        <w:t>Cell Phone: __________________</w:t>
      </w:r>
      <w:r w:rsidR="005F1987">
        <w:rPr>
          <w:b/>
        </w:rPr>
        <w:t>__  Email address: _________________________________</w:t>
      </w:r>
    </w:p>
    <w:p w14:paraId="7F3854AD" w14:textId="77777777" w:rsidR="00B12B18" w:rsidRDefault="00411B74">
      <w:pPr>
        <w:spacing w:after="0"/>
      </w:pPr>
      <w:r>
        <w:rPr>
          <w:b/>
        </w:rPr>
        <w:t xml:space="preserve"> </w:t>
      </w:r>
    </w:p>
    <w:p w14:paraId="2F156643" w14:textId="77777777" w:rsidR="00B12B18" w:rsidRDefault="00411B74">
      <w:pPr>
        <w:tabs>
          <w:tab w:val="center" w:pos="4156"/>
        </w:tabs>
        <w:spacing w:after="5" w:line="249" w:lineRule="auto"/>
        <w:ind w:left="-15"/>
      </w:pPr>
      <w:r>
        <w:rPr>
          <w:b/>
        </w:rPr>
        <w:t xml:space="preserve">Baptism information: </w:t>
      </w:r>
      <w:r>
        <w:rPr>
          <w:b/>
        </w:rPr>
        <w:tab/>
        <w:t xml:space="preserve">Date of Baptism:  ______ / ______ / ______ </w:t>
      </w:r>
    </w:p>
    <w:p w14:paraId="6300E417" w14:textId="77777777" w:rsidR="00B12B18" w:rsidRDefault="00411B74">
      <w:pPr>
        <w:spacing w:after="5" w:line="249" w:lineRule="auto"/>
        <w:ind w:left="-5" w:right="1199" w:hanging="10"/>
      </w:pPr>
      <w:r>
        <w:rPr>
          <w:b/>
        </w:rPr>
        <w:t xml:space="preserve"> </w:t>
      </w:r>
      <w:r>
        <w:rPr>
          <w:b/>
        </w:rPr>
        <w:tab/>
        <w:t xml:space="preserve">Church of Baptism: _______________________________________________  </w:t>
      </w:r>
      <w:r>
        <w:rPr>
          <w:b/>
        </w:rPr>
        <w:tab/>
        <w:t xml:space="preserve">City: ______________________________   State: ____________ </w:t>
      </w:r>
    </w:p>
    <w:p w14:paraId="343B38B2" w14:textId="77777777" w:rsidR="00B12B18" w:rsidRDefault="00411B74">
      <w:pPr>
        <w:spacing w:after="0"/>
      </w:pPr>
      <w:r>
        <w:rPr>
          <w:b/>
        </w:rPr>
        <w:t xml:space="preserve"> </w:t>
      </w:r>
    </w:p>
    <w:p w14:paraId="5EFAE58B" w14:textId="77777777" w:rsidR="00B12B18" w:rsidRDefault="00411B74">
      <w:pPr>
        <w:spacing w:after="0"/>
      </w:pPr>
      <w:r>
        <w:rPr>
          <w:b/>
          <w:i/>
          <w:u w:val="single" w:color="000000"/>
        </w:rPr>
        <w:t>Please attach a copy of Baptismal Certificate if new to our program</w:t>
      </w:r>
      <w:r>
        <w:rPr>
          <w:b/>
          <w:i/>
        </w:rPr>
        <w:t xml:space="preserve"> </w:t>
      </w:r>
    </w:p>
    <w:p w14:paraId="5A450061" w14:textId="77777777" w:rsidR="00B12B18" w:rsidRDefault="00411B74">
      <w:pPr>
        <w:spacing w:after="0"/>
      </w:pPr>
      <w:r>
        <w:rPr>
          <w:b/>
          <w:i/>
        </w:rPr>
        <w:t xml:space="preserve"> </w:t>
      </w:r>
    </w:p>
    <w:p w14:paraId="242C5EE2" w14:textId="77777777" w:rsidR="00B12B18" w:rsidRDefault="00411B74">
      <w:pPr>
        <w:spacing w:after="0"/>
      </w:pPr>
      <w:r>
        <w:rPr>
          <w:b/>
          <w:i/>
        </w:rPr>
        <w:t xml:space="preserve"> </w:t>
      </w:r>
    </w:p>
    <w:p w14:paraId="5540CF2E" w14:textId="77777777" w:rsidR="00B12B18" w:rsidRDefault="00411B74">
      <w:pPr>
        <w:spacing w:after="74"/>
        <w:ind w:left="-29" w:right="-74"/>
      </w:pPr>
      <w:r>
        <w:rPr>
          <w:noProof/>
        </w:rPr>
        <mc:AlternateContent>
          <mc:Choice Requires="wpg">
            <w:drawing>
              <wp:inline distT="0" distB="0" distL="0" distR="0" wp14:anchorId="15F509B8" wp14:editId="74828CE4">
                <wp:extent cx="5981141" cy="38100"/>
                <wp:effectExtent l="0" t="0" r="0" b="0"/>
                <wp:docPr id="814" name="Group 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1" cy="38100"/>
                          <a:chOff x="0" y="0"/>
                          <a:chExt cx="5981141" cy="381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5981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141">
                                <a:moveTo>
                                  <a:pt x="0" y="0"/>
                                </a:moveTo>
                                <a:lnTo>
                                  <a:pt x="5981141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4" style="width:470.956pt;height:3pt;mso-position-horizontal-relative:char;mso-position-vertical-relative:line" coordsize="59811,381">
                <v:shape id="Shape 54" style="position:absolute;width:59811;height:0;left:0;top:0;" coordsize="5981141,0" path="m0,0l5981141,0">
                  <v:stroke weight="3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3258F1B3" w14:textId="77777777" w:rsidR="00B12B18" w:rsidRDefault="00411B74">
      <w:pPr>
        <w:spacing w:after="0"/>
      </w:pPr>
      <w:r>
        <w:t xml:space="preserve"> </w:t>
      </w:r>
    </w:p>
    <w:p w14:paraId="193D3FA3" w14:textId="77777777" w:rsidR="00B12B18" w:rsidRDefault="00411B74">
      <w:pPr>
        <w:spacing w:after="0"/>
        <w:ind w:left="-5" w:hanging="10"/>
      </w:pPr>
      <w:r>
        <w:rPr>
          <w:b/>
          <w:sz w:val="24"/>
        </w:rPr>
        <w:t xml:space="preserve">Office Use: </w:t>
      </w:r>
    </w:p>
    <w:p w14:paraId="5DBF215C" w14:textId="77777777" w:rsidR="00B12B18" w:rsidRDefault="00411B74">
      <w:pPr>
        <w:spacing w:after="10" w:line="248" w:lineRule="auto"/>
        <w:ind w:left="-5" w:hanging="10"/>
      </w:pPr>
      <w:r>
        <w:t xml:space="preserve">Teen’s Saint name choice: ___________________________________________ </w:t>
      </w:r>
    </w:p>
    <w:p w14:paraId="086FBBC3" w14:textId="77777777" w:rsidR="00B12B18" w:rsidRDefault="00411B74">
      <w:pPr>
        <w:spacing w:after="0"/>
        <w:ind w:left="-5" w:hanging="10"/>
      </w:pPr>
      <w:r>
        <w:t xml:space="preserve">Sponsor’s Name:  __________________________________________________ </w:t>
      </w:r>
    </w:p>
    <w:p w14:paraId="4182EC8D" w14:textId="77777777" w:rsidR="00B12B18" w:rsidRDefault="00411B74">
      <w:pPr>
        <w:spacing w:after="0"/>
        <w:ind w:left="-5" w:hanging="10"/>
      </w:pPr>
      <w:r>
        <w:t xml:space="preserve">Sponsor’s Parish: ___________________________________________  Form: _________________ </w:t>
      </w:r>
    </w:p>
    <w:p w14:paraId="56B9A65A" w14:textId="77777777" w:rsidR="00B12B18" w:rsidRDefault="00411B74">
      <w:pPr>
        <w:spacing w:after="0"/>
      </w:pPr>
      <w:r>
        <w:t xml:space="preserve"> </w:t>
      </w:r>
    </w:p>
    <w:p w14:paraId="2B2FAF53" w14:textId="77777777" w:rsidR="00B12B18" w:rsidRDefault="00411B74">
      <w:pPr>
        <w:tabs>
          <w:tab w:val="center" w:pos="2881"/>
          <w:tab w:val="center" w:pos="5540"/>
        </w:tabs>
        <w:spacing w:after="10" w:line="248" w:lineRule="auto"/>
        <w:ind w:left="-15"/>
      </w:pPr>
      <w:r>
        <w:t xml:space="preserve">Youth Rally: </w:t>
      </w:r>
      <w:proofErr w:type="gramStart"/>
      <w:r>
        <w:t xml:space="preserve">______________ </w:t>
      </w:r>
      <w:r>
        <w:tab/>
        <w:t xml:space="preserve"> </w:t>
      </w:r>
      <w:r>
        <w:tab/>
      </w:r>
      <w:proofErr w:type="gramEnd"/>
      <w:r>
        <w:t xml:space="preserve">Retreat: (Parent/Student) ______________ </w:t>
      </w:r>
    </w:p>
    <w:p w14:paraId="5F65DAD1" w14:textId="77777777" w:rsidR="00B12B18" w:rsidRDefault="00411B74">
      <w:pPr>
        <w:spacing w:after="0"/>
      </w:pPr>
      <w:r>
        <w:t xml:space="preserve"> </w:t>
      </w:r>
    </w:p>
    <w:p w14:paraId="618871B2" w14:textId="0C8A6066" w:rsidR="00B12B18" w:rsidRDefault="00411B74">
      <w:pPr>
        <w:spacing w:after="10" w:line="248" w:lineRule="auto"/>
        <w:ind w:left="-5" w:hanging="10"/>
      </w:pPr>
      <w:r>
        <w:t>Registration Fee: $ 3</w:t>
      </w:r>
      <w:r w:rsidR="00632B6E">
        <w:t>5</w:t>
      </w:r>
      <w:r>
        <w:t xml:space="preserve"> per student; $ </w:t>
      </w:r>
      <w:r w:rsidR="00632B6E">
        <w:t>50</w:t>
      </w:r>
      <w:r>
        <w:t xml:space="preserve"> per family            Check # ______________   Cash ____________ </w:t>
      </w:r>
      <w:r>
        <w:rPr>
          <w:b/>
        </w:rPr>
        <w:t xml:space="preserve">Check payable to:  Sacred Heart Church </w:t>
      </w:r>
    </w:p>
    <w:p w14:paraId="4A7E9779" w14:textId="77777777" w:rsidR="00B12B18" w:rsidRDefault="00411B74">
      <w:pPr>
        <w:spacing w:after="0"/>
        <w:rPr>
          <w:b/>
        </w:rPr>
      </w:pPr>
      <w:r>
        <w:rPr>
          <w:b/>
        </w:rPr>
        <w:t xml:space="preserve"> </w:t>
      </w:r>
    </w:p>
    <w:p w14:paraId="1D941A0F" w14:textId="55951813" w:rsidR="00B12B18" w:rsidRPr="00555538" w:rsidRDefault="00DE6F1C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  <w:noProof/>
        </w:rPr>
        <w:drawing>
          <wp:inline distT="0" distB="0" distL="0" distR="0" wp14:anchorId="6699695B" wp14:editId="3C1551C7">
            <wp:extent cx="1000125" cy="1000125"/>
            <wp:effectExtent l="0" t="0" r="0" b="0"/>
            <wp:docPr id="15005566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5667" name="Picture 1500556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2B18" w:rsidRPr="00555538">
      <w:pgSz w:w="12240" w:h="15840"/>
      <w:pgMar w:top="1440" w:right="14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18"/>
    <w:rsid w:val="0021166E"/>
    <w:rsid w:val="002D5EA7"/>
    <w:rsid w:val="002F7204"/>
    <w:rsid w:val="003A54CE"/>
    <w:rsid w:val="003F4894"/>
    <w:rsid w:val="00411B74"/>
    <w:rsid w:val="004E26E0"/>
    <w:rsid w:val="00531D9F"/>
    <w:rsid w:val="00555538"/>
    <w:rsid w:val="005F1987"/>
    <w:rsid w:val="00632B6E"/>
    <w:rsid w:val="00717D39"/>
    <w:rsid w:val="00895BD8"/>
    <w:rsid w:val="00920004"/>
    <w:rsid w:val="009208FA"/>
    <w:rsid w:val="00A23E6F"/>
    <w:rsid w:val="00AF5874"/>
    <w:rsid w:val="00B12B18"/>
    <w:rsid w:val="00BF691F"/>
    <w:rsid w:val="00C1771A"/>
    <w:rsid w:val="00C33D36"/>
    <w:rsid w:val="00D53E98"/>
    <w:rsid w:val="00D90353"/>
    <w:rsid w:val="00DE6F1C"/>
    <w:rsid w:val="00E22B6E"/>
    <w:rsid w:val="00E82751"/>
    <w:rsid w:val="00E8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DDDE"/>
  <w15:docId w15:val="{DBC95907-2449-4853-8974-3E629D19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8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zzle.com.au/holy_spirit_dove_religious_confirmation_and_peace_table_number-25696787486688930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cp:lastModifiedBy>Rita Sheridan</cp:lastModifiedBy>
  <cp:revision>23</cp:revision>
  <dcterms:created xsi:type="dcterms:W3CDTF">2026-06-05T13:08:00Z</dcterms:created>
  <dcterms:modified xsi:type="dcterms:W3CDTF">2026-06-05T13:57:00Z</dcterms:modified>
</cp:coreProperties>
</file>